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A7" w:rsidRDefault="001624A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  <w:t>ПРОЕКТ</w:t>
      </w:r>
    </w:p>
    <w:p w:rsidR="001624A7" w:rsidRDefault="00137506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w:pict>
          <v:rect id="Прямоугольник 2" o:spid="_x0000_s1026" style="position:absolute;left:0;text-align:left;margin-left:10.05pt;margin-top:8.05pt;width:234.15pt;height:175.8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1624A7" w:rsidRDefault="001624A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624A7" w:rsidRDefault="001624A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Сергиевск</w:t>
                  </w:r>
                </w:p>
                <w:p w:rsidR="001624A7" w:rsidRDefault="001624A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624A7" w:rsidRDefault="001624A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1624A7" w:rsidRDefault="001624A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624A7" w:rsidRDefault="001624A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____ » _____________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rPr>
                        <w:sz w:val="28"/>
                        <w:szCs w:val="28"/>
                      </w:rPr>
                      <w:t>2014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1624A7" w:rsidRDefault="001624A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1624A7" w:rsidRDefault="001624A7" w:rsidP="009C2297"/>
              </w:txbxContent>
            </v:textbox>
          </v:rect>
        </w:pict>
      </w:r>
    </w:p>
    <w:p w:rsidR="001624A7" w:rsidRDefault="00137506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1624A7" w:rsidRDefault="001624A7" w:rsidP="009C2297"/>
                <w:p w:rsidR="001624A7" w:rsidRDefault="001624A7" w:rsidP="009C2297"/>
                <w:p w:rsidR="001624A7" w:rsidRDefault="001624A7" w:rsidP="009C2297"/>
              </w:txbxContent>
            </v:textbox>
          </v:rect>
        </w:pict>
      </w:r>
    </w:p>
    <w:p w:rsidR="001624A7" w:rsidRDefault="001624A7" w:rsidP="009C2297"/>
    <w:p w:rsidR="001624A7" w:rsidRDefault="001624A7" w:rsidP="009C2297"/>
    <w:p w:rsidR="001624A7" w:rsidRDefault="001624A7" w:rsidP="009C2297"/>
    <w:p w:rsidR="001624A7" w:rsidRDefault="001624A7" w:rsidP="009C2297"/>
    <w:p w:rsidR="001624A7" w:rsidRDefault="001624A7" w:rsidP="009C2297"/>
    <w:p w:rsidR="001624A7" w:rsidRDefault="001624A7" w:rsidP="009C2297"/>
    <w:p w:rsidR="001624A7" w:rsidRDefault="001624A7" w:rsidP="009C2297">
      <w:pPr>
        <w:spacing w:line="480" w:lineRule="auto"/>
      </w:pPr>
    </w:p>
    <w:p w:rsidR="001624A7" w:rsidRDefault="001624A7" w:rsidP="009C2297">
      <w:pPr>
        <w:ind w:right="4875"/>
        <w:rPr>
          <w:b/>
        </w:rPr>
      </w:pPr>
    </w:p>
    <w:p w:rsidR="001624A7" w:rsidRDefault="001624A7" w:rsidP="009C2297">
      <w:pPr>
        <w:ind w:right="4875"/>
        <w:rPr>
          <w:b/>
        </w:rPr>
      </w:pPr>
    </w:p>
    <w:p w:rsidR="001624A7" w:rsidRDefault="001624A7" w:rsidP="009C2297">
      <w:pPr>
        <w:ind w:right="4875"/>
        <w:rPr>
          <w:b/>
        </w:rPr>
      </w:pPr>
    </w:p>
    <w:p w:rsidR="001624A7" w:rsidRDefault="001624A7" w:rsidP="009C2297">
      <w:pPr>
        <w:ind w:right="4875"/>
        <w:rPr>
          <w:b/>
        </w:rPr>
      </w:pPr>
    </w:p>
    <w:p w:rsidR="001624A7" w:rsidRDefault="001624A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1624A7" w:rsidRDefault="001624A7" w:rsidP="00611EB7">
      <w:pPr>
        <w:ind w:right="4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 xml:space="preserve"> Администрацией сельского поселения Сергиевск</w:t>
      </w:r>
    </w:p>
    <w:p w:rsidR="001624A7" w:rsidRDefault="001624A7" w:rsidP="00611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1624A7" w:rsidRDefault="001624A7" w:rsidP="009C2297">
      <w:pPr>
        <w:ind w:right="4875"/>
        <w:rPr>
          <w:b/>
          <w:sz w:val="28"/>
          <w:szCs w:val="28"/>
        </w:rPr>
      </w:pPr>
    </w:p>
    <w:p w:rsidR="001624A7" w:rsidRDefault="001624A7" w:rsidP="009C2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сельского поселения Сергиевск муниципального района Сергиевский  </w:t>
      </w:r>
      <w:r w:rsidRPr="00561603">
        <w:rPr>
          <w:sz w:val="28"/>
          <w:szCs w:val="28"/>
        </w:rPr>
        <w:t>№</w:t>
      </w:r>
      <w:r>
        <w:rPr>
          <w:sz w:val="28"/>
          <w:szCs w:val="28"/>
        </w:rPr>
        <w:t xml:space="preserve"> 61 </w:t>
      </w:r>
      <w:r w:rsidRPr="00561603">
        <w:rPr>
          <w:sz w:val="28"/>
          <w:szCs w:val="28"/>
        </w:rPr>
        <w:t xml:space="preserve">от </w:t>
      </w:r>
      <w:r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Сергиевск </w:t>
      </w:r>
      <w:r w:rsidRPr="00561603">
        <w:rPr>
          <w:sz w:val="28"/>
          <w:szCs w:val="28"/>
        </w:rPr>
        <w:t>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Сергиевск муниципального района Сергиевский</w:t>
      </w:r>
    </w:p>
    <w:p w:rsidR="001624A7" w:rsidRDefault="001624A7" w:rsidP="009C2297">
      <w:pPr>
        <w:ind w:firstLine="720"/>
        <w:rPr>
          <w:sz w:val="28"/>
          <w:szCs w:val="28"/>
        </w:rPr>
      </w:pPr>
    </w:p>
    <w:p w:rsidR="001624A7" w:rsidRDefault="001624A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624A7" w:rsidRDefault="001624A7" w:rsidP="009C2297">
      <w:pPr>
        <w:ind w:firstLine="720"/>
        <w:rPr>
          <w:sz w:val="28"/>
          <w:szCs w:val="28"/>
        </w:rPr>
      </w:pPr>
    </w:p>
    <w:p w:rsidR="001624A7" w:rsidRDefault="001624A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 Администрацией сельского поселения Сергиевск муниципального района Сергиевский (Приложение №1).</w:t>
      </w:r>
    </w:p>
    <w:p w:rsidR="001624A7" w:rsidRDefault="001624A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1624A7" w:rsidRDefault="001624A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1624A7" w:rsidRDefault="001624A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1624A7" w:rsidRDefault="001624A7" w:rsidP="009C2297">
      <w:pPr>
        <w:tabs>
          <w:tab w:val="left" w:pos="1080"/>
        </w:tabs>
        <w:rPr>
          <w:sz w:val="28"/>
          <w:szCs w:val="28"/>
        </w:rPr>
      </w:pPr>
    </w:p>
    <w:p w:rsidR="001624A7" w:rsidRDefault="001624A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Сергиевск </w:t>
      </w:r>
    </w:p>
    <w:p w:rsidR="001624A7" w:rsidRDefault="001624A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          Н.А. </w:t>
      </w:r>
      <w:proofErr w:type="spellStart"/>
      <w:r>
        <w:rPr>
          <w:sz w:val="28"/>
          <w:szCs w:val="28"/>
        </w:rPr>
        <w:t>Пышкин</w:t>
      </w:r>
      <w:proofErr w:type="spellEnd"/>
    </w:p>
    <w:p w:rsidR="001624A7" w:rsidRDefault="001624A7" w:rsidP="000A192A">
      <w:pPr>
        <w:shd w:val="clear" w:color="auto" w:fill="FFFFFF"/>
        <w:ind w:left="11"/>
        <w:jc w:val="right"/>
        <w:rPr>
          <w:spacing w:val="7"/>
        </w:rPr>
      </w:pPr>
    </w:p>
    <w:p w:rsidR="001624A7" w:rsidRDefault="001624A7" w:rsidP="000A192A">
      <w:pPr>
        <w:shd w:val="clear" w:color="auto" w:fill="FFFFFF"/>
        <w:ind w:left="11"/>
        <w:jc w:val="right"/>
        <w:rPr>
          <w:spacing w:val="7"/>
        </w:rPr>
      </w:pPr>
    </w:p>
    <w:p w:rsidR="001624A7" w:rsidRDefault="001624A7" w:rsidP="000A192A">
      <w:pPr>
        <w:shd w:val="clear" w:color="auto" w:fill="FFFFFF"/>
        <w:ind w:left="11"/>
        <w:jc w:val="right"/>
        <w:rPr>
          <w:spacing w:val="7"/>
        </w:rPr>
      </w:pPr>
    </w:p>
    <w:p w:rsidR="001624A7" w:rsidRPr="00AA2330" w:rsidRDefault="001624A7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>Приложение №1</w:t>
      </w:r>
    </w:p>
    <w:p w:rsidR="001624A7" w:rsidRPr="00AA2330" w:rsidRDefault="001624A7" w:rsidP="00611EB7">
      <w:pPr>
        <w:shd w:val="clear" w:color="auto" w:fill="FFFFFF"/>
        <w:ind w:left="6383"/>
        <w:jc w:val="center"/>
        <w:rPr>
          <w:spacing w:val="7"/>
        </w:rPr>
      </w:pPr>
      <w:r>
        <w:rPr>
          <w:spacing w:val="7"/>
        </w:rPr>
        <w:t xml:space="preserve">   </w:t>
      </w:r>
      <w:r w:rsidRPr="00AA2330">
        <w:rPr>
          <w:spacing w:val="7"/>
        </w:rPr>
        <w:t>к постановлению администрации</w:t>
      </w:r>
    </w:p>
    <w:p w:rsidR="001624A7" w:rsidRPr="00AA2330" w:rsidRDefault="001624A7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сельского поселения</w:t>
      </w:r>
      <w:r>
        <w:rPr>
          <w:spacing w:val="7"/>
        </w:rPr>
        <w:t xml:space="preserve"> Сергиевск</w:t>
      </w:r>
    </w:p>
    <w:p w:rsidR="001624A7" w:rsidRPr="00AA2330" w:rsidRDefault="001624A7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</w:t>
      </w:r>
      <w:r>
        <w:rPr>
          <w:spacing w:val="7"/>
        </w:rPr>
        <w:tab/>
      </w:r>
      <w:r>
        <w:rPr>
          <w:spacing w:val="7"/>
        </w:rPr>
        <w:tab/>
      </w:r>
      <w:r>
        <w:rPr>
          <w:spacing w:val="7"/>
        </w:rPr>
        <w:tab/>
      </w:r>
      <w:r>
        <w:rPr>
          <w:spacing w:val="7"/>
        </w:rPr>
        <w:tab/>
      </w:r>
      <w:r>
        <w:rPr>
          <w:spacing w:val="7"/>
        </w:rPr>
        <w:tab/>
      </w:r>
      <w:r>
        <w:rPr>
          <w:spacing w:val="7"/>
        </w:rPr>
        <w:tab/>
      </w:r>
      <w:r>
        <w:rPr>
          <w:spacing w:val="7"/>
        </w:rPr>
        <w:tab/>
      </w:r>
      <w:r>
        <w:rPr>
          <w:spacing w:val="7"/>
        </w:rPr>
        <w:tab/>
        <w:t xml:space="preserve">      </w:t>
      </w:r>
      <w:r w:rsidRPr="00AA2330">
        <w:rPr>
          <w:spacing w:val="7"/>
        </w:rPr>
        <w:t>муниципального</w:t>
      </w:r>
      <w:r>
        <w:rPr>
          <w:spacing w:val="7"/>
        </w:rPr>
        <w:t xml:space="preserve"> </w:t>
      </w:r>
      <w:r w:rsidRPr="00AA2330">
        <w:rPr>
          <w:spacing w:val="7"/>
        </w:rPr>
        <w:t>района Сергиевский</w:t>
      </w:r>
    </w:p>
    <w:p w:rsidR="001624A7" w:rsidRPr="00AA2330" w:rsidRDefault="001624A7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</w:t>
      </w:r>
      <w:r w:rsidRPr="00AA2330">
        <w:rPr>
          <w:spacing w:val="7"/>
        </w:rPr>
        <w:t>№ _____ от «_____»________2014г.</w:t>
      </w:r>
    </w:p>
    <w:p w:rsidR="001624A7" w:rsidRPr="00AA2330" w:rsidRDefault="001624A7" w:rsidP="000A192A">
      <w:pPr>
        <w:jc w:val="center"/>
        <w:rPr>
          <w:b/>
        </w:rPr>
      </w:pPr>
    </w:p>
    <w:p w:rsidR="001624A7" w:rsidRPr="00AA2330" w:rsidRDefault="001624A7" w:rsidP="000A192A">
      <w:pPr>
        <w:jc w:val="center"/>
        <w:rPr>
          <w:b/>
        </w:rPr>
      </w:pPr>
    </w:p>
    <w:p w:rsidR="001624A7" w:rsidRPr="002D425E" w:rsidRDefault="001624A7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1624A7" w:rsidRPr="002D425E" w:rsidRDefault="001624A7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 сельского поселения </w:t>
      </w:r>
      <w:r>
        <w:rPr>
          <w:b/>
          <w:sz w:val="28"/>
          <w:szCs w:val="28"/>
        </w:rPr>
        <w:t>Сергиевск</w:t>
      </w:r>
      <w:r w:rsidRPr="002D425E">
        <w:rPr>
          <w:b/>
          <w:sz w:val="28"/>
          <w:szCs w:val="28"/>
        </w:rPr>
        <w:t xml:space="preserve"> муниципального района Сергиевский муниципальной услуги </w:t>
      </w:r>
    </w:p>
    <w:p w:rsidR="001624A7" w:rsidRDefault="001624A7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«Предоставление разрешения на отклонение от предельных </w:t>
      </w:r>
    </w:p>
    <w:p w:rsidR="001624A7" w:rsidRDefault="001624A7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параметров разрешенного строительства, реконструкции </w:t>
      </w:r>
    </w:p>
    <w:p w:rsidR="001624A7" w:rsidRPr="002D425E" w:rsidRDefault="001624A7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объектов капитального строительства»</w:t>
      </w:r>
    </w:p>
    <w:p w:rsidR="001624A7" w:rsidRPr="002D425E" w:rsidRDefault="001624A7" w:rsidP="000A192A">
      <w:pPr>
        <w:jc w:val="center"/>
        <w:rPr>
          <w:sz w:val="28"/>
          <w:szCs w:val="28"/>
        </w:rPr>
      </w:pPr>
    </w:p>
    <w:p w:rsidR="001624A7" w:rsidRPr="002D425E" w:rsidRDefault="001624A7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1624A7" w:rsidRPr="002D425E" w:rsidRDefault="001624A7" w:rsidP="0090103C">
      <w:pPr>
        <w:ind w:left="360"/>
        <w:jc w:val="center"/>
        <w:rPr>
          <w:b/>
          <w:sz w:val="28"/>
          <w:szCs w:val="28"/>
        </w:rPr>
      </w:pPr>
    </w:p>
    <w:p w:rsidR="001624A7" w:rsidRPr="002D425E" w:rsidRDefault="001624A7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1624A7" w:rsidRPr="002D425E" w:rsidRDefault="001624A7" w:rsidP="004A2187">
      <w:pPr>
        <w:jc w:val="both"/>
        <w:rPr>
          <w:sz w:val="28"/>
          <w:szCs w:val="28"/>
        </w:rPr>
      </w:pPr>
    </w:p>
    <w:p w:rsidR="001624A7" w:rsidRPr="002D425E" w:rsidRDefault="001624A7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1.1.1. Административный регламент предоставления администрацией сельского поселения </w:t>
      </w:r>
      <w:r>
        <w:rPr>
          <w:sz w:val="28"/>
          <w:szCs w:val="28"/>
        </w:rPr>
        <w:t>Сергиевск</w:t>
      </w:r>
      <w:r w:rsidRPr="002D425E">
        <w:rPr>
          <w:sz w:val="28"/>
          <w:szCs w:val="28"/>
        </w:rPr>
        <w:t xml:space="preserve">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порядка, сроков и последовательности действий (административных процедур) администрации сельского поселения </w:t>
      </w:r>
      <w:r>
        <w:rPr>
          <w:sz w:val="28"/>
          <w:szCs w:val="28"/>
        </w:rPr>
        <w:t>Сергиевск</w:t>
      </w:r>
      <w:r w:rsidRPr="002D425E">
        <w:rPr>
          <w:sz w:val="28"/>
          <w:szCs w:val="28"/>
        </w:rPr>
        <w:t xml:space="preserve"> муниципального района Сергиевский (далее – администрация), а также порядка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</w:p>
    <w:p w:rsidR="001624A7" w:rsidRPr="002D425E" w:rsidRDefault="001624A7" w:rsidP="002E357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1624A7" w:rsidRPr="002D425E" w:rsidRDefault="001624A7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1624A7" w:rsidRPr="002D425E" w:rsidRDefault="001624A7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1624A7" w:rsidRPr="002D425E" w:rsidRDefault="001624A7" w:rsidP="00DC0566">
      <w:pPr>
        <w:jc w:val="center"/>
        <w:rPr>
          <w:sz w:val="28"/>
          <w:szCs w:val="28"/>
        </w:rPr>
      </w:pPr>
    </w:p>
    <w:p w:rsidR="001624A7" w:rsidRPr="002D425E" w:rsidRDefault="001624A7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муниципального района Сергиевский Самарской области (далее - 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1624A7" w:rsidRPr="002D425E" w:rsidRDefault="001624A7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 Местонахождение администрации:</w:t>
      </w:r>
      <w:r>
        <w:rPr>
          <w:sz w:val="28"/>
          <w:szCs w:val="28"/>
        </w:rPr>
        <w:t xml:space="preserve"> 446540,</w:t>
      </w:r>
      <w:r w:rsidRPr="002D425E">
        <w:rPr>
          <w:sz w:val="28"/>
          <w:szCs w:val="28"/>
        </w:rPr>
        <w:t xml:space="preserve"> Самарская область, Сергиевский район, </w:t>
      </w:r>
      <w:proofErr w:type="spellStart"/>
      <w:r>
        <w:rPr>
          <w:sz w:val="28"/>
          <w:szCs w:val="28"/>
        </w:rPr>
        <w:t>с.Сергиевск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ул.Гарина</w:t>
      </w:r>
      <w:proofErr w:type="spellEnd"/>
      <w:r>
        <w:rPr>
          <w:sz w:val="28"/>
          <w:szCs w:val="28"/>
        </w:rPr>
        <w:t>-Михайловского, д.27</w:t>
      </w:r>
      <w:r w:rsidRPr="002D425E">
        <w:rPr>
          <w:sz w:val="28"/>
          <w:szCs w:val="28"/>
        </w:rPr>
        <w:t xml:space="preserve">. </w:t>
      </w:r>
    </w:p>
    <w:p w:rsidR="001624A7" w:rsidRPr="002D425E" w:rsidRDefault="001624A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1624A7" w:rsidRPr="002D425E" w:rsidRDefault="001624A7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17.00</w:t>
      </w:r>
    </w:p>
    <w:p w:rsidR="001624A7" w:rsidRPr="002D425E" w:rsidRDefault="001624A7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1624A7" w:rsidRPr="002D425E" w:rsidRDefault="001624A7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1624A7" w:rsidRPr="002D425E" w:rsidRDefault="001624A7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1624A7" w:rsidRPr="002D425E" w:rsidRDefault="001624A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администрации: 8(84655) </w:t>
      </w:r>
      <w:r>
        <w:rPr>
          <w:sz w:val="28"/>
          <w:szCs w:val="28"/>
        </w:rPr>
        <w:t>2-19-27</w:t>
      </w:r>
      <w:r w:rsidRPr="002D425E">
        <w:rPr>
          <w:sz w:val="28"/>
          <w:szCs w:val="28"/>
        </w:rPr>
        <w:t>.</w:t>
      </w:r>
    </w:p>
    <w:p w:rsidR="001624A7" w:rsidRPr="00611EB7" w:rsidRDefault="001624A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Pr="00611E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611EB7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</w:t>
      </w:r>
      <w:r w:rsidRPr="00611EB7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</w:t>
      </w:r>
      <w:r w:rsidRPr="00611EB7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sergievsk</w:t>
      </w:r>
      <w:proofErr w:type="spellEnd"/>
      <w:r w:rsidRPr="00611EB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611EB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624A7" w:rsidRPr="002D425E" w:rsidRDefault="001624A7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>
        <w:rPr>
          <w:sz w:val="28"/>
          <w:szCs w:val="28"/>
        </w:rPr>
        <w:t>Сергиевск</w:t>
      </w:r>
      <w:r w:rsidRPr="002D425E">
        <w:rPr>
          <w:sz w:val="28"/>
          <w:szCs w:val="28"/>
        </w:rPr>
        <w:t xml:space="preserve">: </w:t>
      </w:r>
      <w:r>
        <w:rPr>
          <w:sz w:val="28"/>
          <w:szCs w:val="28"/>
        </w:rPr>
        <w:t>446540</w:t>
      </w:r>
      <w:r w:rsidRPr="002D425E">
        <w:rPr>
          <w:sz w:val="28"/>
          <w:szCs w:val="28"/>
        </w:rPr>
        <w:t xml:space="preserve">, Самарская область, Сергиевский район, </w:t>
      </w:r>
      <w:proofErr w:type="spellStart"/>
      <w:r>
        <w:rPr>
          <w:sz w:val="28"/>
          <w:szCs w:val="28"/>
        </w:rPr>
        <w:t>с.Сергиевск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ул.Гарина</w:t>
      </w:r>
      <w:proofErr w:type="spellEnd"/>
      <w:r>
        <w:rPr>
          <w:sz w:val="28"/>
          <w:szCs w:val="28"/>
        </w:rPr>
        <w:t>-Михайловского, д.27.</w:t>
      </w:r>
      <w:r w:rsidRPr="002D425E">
        <w:rPr>
          <w:sz w:val="28"/>
          <w:szCs w:val="28"/>
        </w:rPr>
        <w:t xml:space="preserve"> </w:t>
      </w:r>
    </w:p>
    <w:p w:rsidR="001624A7" w:rsidRPr="002D425E" w:rsidRDefault="001624A7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1624A7" w:rsidRPr="002D425E" w:rsidRDefault="001624A7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1624A7" w:rsidRPr="002D425E" w:rsidRDefault="001624A7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1624A7" w:rsidRPr="002D425E" w:rsidRDefault="001624A7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1624A7" w:rsidRPr="002D425E" w:rsidRDefault="001624A7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1624A7" w:rsidRPr="002D425E" w:rsidRDefault="001624A7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>Справочные телефоны Комиссии: 8(84655)</w:t>
      </w:r>
      <w:r>
        <w:rPr>
          <w:sz w:val="28"/>
          <w:szCs w:val="28"/>
        </w:rPr>
        <w:t xml:space="preserve"> 2-23-15.</w:t>
      </w:r>
    </w:p>
    <w:p w:rsidR="001624A7" w:rsidRPr="00EC35C4" w:rsidRDefault="001624A7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</w:t>
      </w:r>
      <w:r>
        <w:rPr>
          <w:sz w:val="28"/>
          <w:szCs w:val="28"/>
        </w:rPr>
        <w:t xml:space="preserve">лектронной почты администрации: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611EB7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</w:t>
      </w:r>
      <w:r w:rsidRPr="00611EB7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</w:t>
      </w:r>
      <w:r w:rsidRPr="00611EB7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sergievsk</w:t>
      </w:r>
      <w:proofErr w:type="spellEnd"/>
      <w:r w:rsidRPr="00611EB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611EB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624A7" w:rsidRPr="002D425E" w:rsidRDefault="001624A7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1.3.3. Местонахождение МФЦ: 446540, Самарская область, Сергиевский район, </w:t>
      </w:r>
      <w:proofErr w:type="spellStart"/>
      <w:r w:rsidRPr="002D425E">
        <w:rPr>
          <w:sz w:val="28"/>
          <w:szCs w:val="28"/>
        </w:rPr>
        <w:t>с.Сергиевск</w:t>
      </w:r>
      <w:proofErr w:type="spellEnd"/>
      <w:r w:rsidRPr="002D425E">
        <w:rPr>
          <w:sz w:val="28"/>
          <w:szCs w:val="28"/>
        </w:rPr>
        <w:t xml:space="preserve">, </w:t>
      </w:r>
      <w:proofErr w:type="spellStart"/>
      <w:r w:rsidRPr="002D425E">
        <w:rPr>
          <w:sz w:val="28"/>
          <w:szCs w:val="28"/>
        </w:rPr>
        <w:t>ул.Ленина</w:t>
      </w:r>
      <w:proofErr w:type="spellEnd"/>
      <w:r w:rsidRPr="002D425E">
        <w:rPr>
          <w:sz w:val="28"/>
          <w:szCs w:val="28"/>
        </w:rPr>
        <w:t xml:space="preserve"> 22. </w:t>
      </w:r>
    </w:p>
    <w:p w:rsidR="001624A7" w:rsidRPr="002D425E" w:rsidRDefault="001624A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1624A7" w:rsidRPr="002D425E" w:rsidRDefault="001624A7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1624A7" w:rsidRPr="002D425E" w:rsidRDefault="001624A7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1624A7" w:rsidRPr="002D425E" w:rsidRDefault="001624A7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1624A7" w:rsidRPr="002D425E" w:rsidRDefault="001624A7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1624A7" w:rsidRPr="002D425E" w:rsidRDefault="001624A7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  <w:t xml:space="preserve"> 8(84655) 2-12-07.</w:t>
      </w:r>
    </w:p>
    <w:p w:rsidR="001624A7" w:rsidRPr="002D425E" w:rsidRDefault="001624A7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624A7" w:rsidRPr="002D425E" w:rsidRDefault="001624A7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1624A7" w:rsidRPr="002D425E" w:rsidRDefault="001624A7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Портал):</w:t>
      </w:r>
      <w:hyperlink r:id="rId8" w:history="1">
        <w:r w:rsidRPr="002D425E">
          <w:rPr>
            <w:rStyle w:val="a7"/>
            <w:color w:val="auto"/>
            <w:sz w:val="28"/>
            <w:szCs w:val="28"/>
          </w:rPr>
          <w:t>www.pgu.samregion.ru</w:t>
        </w:r>
      </w:hyperlink>
      <w:r w:rsidRPr="002D425E">
        <w:rPr>
          <w:sz w:val="28"/>
          <w:szCs w:val="28"/>
        </w:rPr>
        <w:t>.</w:t>
      </w:r>
    </w:p>
    <w:p w:rsidR="001624A7" w:rsidRPr="002D425E" w:rsidRDefault="001624A7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1624A7" w:rsidRPr="002D425E" w:rsidRDefault="001624A7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1.3.5. Информирование 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2D425E">
        <w:rPr>
          <w:sz w:val="28"/>
          <w:szCs w:val="28"/>
        </w:rPr>
        <w:t>предоставления муниципальной услуги может проводиться в следующих формах:</w:t>
      </w:r>
    </w:p>
    <w:p w:rsidR="001624A7" w:rsidRPr="002D425E" w:rsidRDefault="001624A7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1624A7" w:rsidRPr="002D425E" w:rsidRDefault="001624A7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1624A7" w:rsidRPr="002D425E" w:rsidRDefault="001624A7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1624A7" w:rsidRPr="002D425E" w:rsidRDefault="001624A7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1624A7" w:rsidRPr="002D425E" w:rsidRDefault="001624A7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1624A7" w:rsidRPr="002D425E" w:rsidRDefault="001624A7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1.3.6. Индивидуальное личное консультирование.</w:t>
      </w:r>
    </w:p>
    <w:p w:rsidR="001624A7" w:rsidRPr="002D425E" w:rsidRDefault="001624A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624A7" w:rsidRPr="002D425E" w:rsidRDefault="001624A7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В случае если для подготовки ответа требуется время, превышающее</w:t>
      </w:r>
      <w:r w:rsidR="00B4202F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624A7" w:rsidRPr="002D425E" w:rsidRDefault="001624A7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1.3.7. Индивидуальное консультирование по почте (по электронной почте).</w:t>
      </w:r>
    </w:p>
    <w:p w:rsidR="001624A7" w:rsidRPr="002D425E" w:rsidRDefault="001624A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624A7" w:rsidRPr="002D425E" w:rsidRDefault="001624A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1.3.8. Индивидуальное консультирование по телефону.</w:t>
      </w:r>
    </w:p>
    <w:p w:rsidR="001624A7" w:rsidRPr="002D425E" w:rsidRDefault="001624A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1624A7" w:rsidRPr="002D425E" w:rsidRDefault="001624A7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</w:t>
      </w:r>
      <w:r>
        <w:rPr>
          <w:sz w:val="28"/>
          <w:szCs w:val="28"/>
        </w:rPr>
        <w:t>,</w:t>
      </w:r>
      <w:r w:rsidRPr="002D425E">
        <w:rPr>
          <w:sz w:val="28"/>
          <w:szCs w:val="28"/>
        </w:rPr>
        <w:t xml:space="preserve"> либо структурных подразделениях администрации, которые располагают необходимыми сведениями.</w:t>
      </w:r>
    </w:p>
    <w:p w:rsidR="001624A7" w:rsidRPr="002D425E" w:rsidRDefault="001624A7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1.3.9. Публичное письменное информирование.</w:t>
      </w:r>
    </w:p>
    <w:p w:rsidR="001624A7" w:rsidRPr="002D425E" w:rsidRDefault="001624A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1624A7" w:rsidRPr="002D425E" w:rsidRDefault="001624A7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1.3.10. Публичное устное информирование.</w:t>
      </w:r>
    </w:p>
    <w:p w:rsidR="001624A7" w:rsidRPr="002D425E" w:rsidRDefault="001624A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624A7" w:rsidRPr="002D425E" w:rsidRDefault="001624A7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1.3.11.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администрации.</w:t>
      </w:r>
    </w:p>
    <w:p w:rsidR="001624A7" w:rsidRPr="002D425E" w:rsidRDefault="001624A7" w:rsidP="003860A4">
      <w:pPr>
        <w:rPr>
          <w:sz w:val="28"/>
          <w:szCs w:val="28"/>
        </w:rPr>
      </w:pPr>
    </w:p>
    <w:p w:rsidR="001624A7" w:rsidRPr="002D425E" w:rsidRDefault="001624A7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1624A7" w:rsidRPr="002D425E" w:rsidRDefault="001624A7" w:rsidP="00A92003">
      <w:pPr>
        <w:jc w:val="center"/>
        <w:rPr>
          <w:b/>
          <w:sz w:val="28"/>
          <w:szCs w:val="28"/>
        </w:rPr>
      </w:pPr>
    </w:p>
    <w:p w:rsidR="001624A7" w:rsidRPr="002D425E" w:rsidRDefault="001624A7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624A7" w:rsidRPr="002D425E" w:rsidRDefault="001624A7" w:rsidP="00A92003">
      <w:pPr>
        <w:jc w:val="center"/>
        <w:rPr>
          <w:sz w:val="28"/>
          <w:szCs w:val="28"/>
        </w:rPr>
      </w:pP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1624A7" w:rsidRPr="002D425E" w:rsidRDefault="001624A7" w:rsidP="00081993">
      <w:pPr>
        <w:jc w:val="both"/>
        <w:rPr>
          <w:sz w:val="28"/>
          <w:szCs w:val="28"/>
        </w:rPr>
      </w:pPr>
    </w:p>
    <w:p w:rsidR="001624A7" w:rsidRPr="002D425E" w:rsidRDefault="001624A7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Органом местного самоуправления, предоставляющим муниципальную услугу, является администрация. Постоянно действующим консультативным органом при Главе сельского поселения</w:t>
      </w:r>
      <w:r>
        <w:rPr>
          <w:sz w:val="28"/>
          <w:szCs w:val="28"/>
        </w:rPr>
        <w:t xml:space="preserve"> Сергиевск</w:t>
      </w:r>
      <w:r w:rsidRPr="002D425E">
        <w:rPr>
          <w:bCs/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>
        <w:rPr>
          <w:sz w:val="28"/>
          <w:szCs w:val="28"/>
        </w:rPr>
        <w:t>Сергиевск</w:t>
      </w:r>
      <w:r w:rsidRPr="002D425E">
        <w:rPr>
          <w:bCs/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муниципального района Сергиевск Самарской области (далее комиссия).</w:t>
      </w:r>
    </w:p>
    <w:p w:rsidR="001624A7" w:rsidRPr="002D425E" w:rsidRDefault="001624A7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администрацию, выдачи результата предоставления муниципальной услуги заявителю.</w:t>
      </w:r>
    </w:p>
    <w:p w:rsidR="001624A7" w:rsidRPr="002D425E" w:rsidRDefault="001624A7" w:rsidP="00EF6785">
      <w:pPr>
        <w:jc w:val="both"/>
        <w:rPr>
          <w:sz w:val="28"/>
          <w:szCs w:val="28"/>
        </w:rPr>
      </w:pPr>
    </w:p>
    <w:p w:rsidR="001624A7" w:rsidRPr="002D425E" w:rsidRDefault="001624A7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1624A7" w:rsidRPr="002D425E" w:rsidRDefault="001624A7" w:rsidP="00EF6785">
      <w:pPr>
        <w:ind w:firstLine="720"/>
        <w:jc w:val="both"/>
        <w:rPr>
          <w:sz w:val="28"/>
          <w:szCs w:val="28"/>
        </w:rPr>
      </w:pPr>
    </w:p>
    <w:p w:rsidR="001624A7" w:rsidRPr="002D425E" w:rsidRDefault="001624A7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1624A7" w:rsidRPr="002D425E" w:rsidRDefault="001624A7" w:rsidP="002E3576">
      <w:pPr>
        <w:ind w:firstLine="720"/>
        <w:jc w:val="both"/>
        <w:rPr>
          <w:sz w:val="28"/>
          <w:szCs w:val="28"/>
        </w:rPr>
      </w:pPr>
    </w:p>
    <w:p w:rsidR="001624A7" w:rsidRPr="002D425E" w:rsidRDefault="001624A7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1624A7" w:rsidRPr="002D425E" w:rsidRDefault="001624A7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1624A7" w:rsidRPr="002D425E" w:rsidRDefault="001624A7" w:rsidP="00EF6785">
      <w:pPr>
        <w:jc w:val="center"/>
        <w:rPr>
          <w:sz w:val="28"/>
          <w:szCs w:val="28"/>
          <w:highlight w:val="yellow"/>
        </w:rPr>
      </w:pPr>
    </w:p>
    <w:p w:rsidR="001624A7" w:rsidRPr="002D425E" w:rsidRDefault="001624A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425E">
        <w:rPr>
          <w:sz w:val="28"/>
          <w:szCs w:val="28"/>
        </w:rPr>
        <w:t>Срок предоставления муниципальной услуги составляет 50 дней со дня регистрации в комиссии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документов, указанных в п.2.6.1. настоящего административного регламента.</w:t>
      </w:r>
    </w:p>
    <w:p w:rsidR="001624A7" w:rsidRPr="002D425E" w:rsidRDefault="001624A7" w:rsidP="00F54B97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624A7" w:rsidRPr="002D425E" w:rsidRDefault="001624A7" w:rsidP="00EF6785">
      <w:pPr>
        <w:jc w:val="center"/>
        <w:rPr>
          <w:sz w:val="28"/>
          <w:szCs w:val="28"/>
        </w:rPr>
      </w:pP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</w:p>
    <w:p w:rsidR="001624A7" w:rsidRPr="002D425E" w:rsidRDefault="001624A7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</w:p>
    <w:p w:rsidR="001624A7" w:rsidRPr="002D425E" w:rsidRDefault="001624A7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1624A7" w:rsidRPr="002D425E" w:rsidRDefault="001624A7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1624A7" w:rsidRPr="002D425E" w:rsidRDefault="001624A7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 xml:space="preserve">Решение Собрания Представителей сельского поселения </w:t>
      </w:r>
      <w:r>
        <w:rPr>
          <w:sz w:val="28"/>
          <w:szCs w:val="28"/>
        </w:rPr>
        <w:t>Сергиевск</w:t>
      </w:r>
      <w:r w:rsidRPr="002D425E">
        <w:rPr>
          <w:sz w:val="28"/>
          <w:szCs w:val="28"/>
        </w:rPr>
        <w:t xml:space="preserve"> муниципального района Сергиевский от 20.12.2012 г. </w:t>
      </w:r>
      <w:r w:rsidRPr="00561603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Pr="00561603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«Об утверждении Порядка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>
        <w:rPr>
          <w:sz w:val="28"/>
          <w:szCs w:val="28"/>
        </w:rPr>
        <w:t>Сергиевск</w:t>
      </w:r>
      <w:r w:rsidRPr="002D425E">
        <w:rPr>
          <w:sz w:val="28"/>
          <w:szCs w:val="28"/>
        </w:rPr>
        <w:t xml:space="preserve">  муниципального района Сергиевский»;</w:t>
      </w:r>
    </w:p>
    <w:p w:rsidR="001624A7" w:rsidRPr="002D425E" w:rsidRDefault="001624A7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Устав  </w:t>
      </w:r>
      <w:r>
        <w:rPr>
          <w:sz w:val="28"/>
          <w:szCs w:val="28"/>
        </w:rPr>
        <w:t xml:space="preserve">сельского </w:t>
      </w:r>
      <w:r w:rsidRPr="002D425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Сергиевск</w:t>
      </w:r>
      <w:r w:rsidRPr="002D425E">
        <w:rPr>
          <w:sz w:val="28"/>
          <w:szCs w:val="28"/>
        </w:rPr>
        <w:t xml:space="preserve"> муниципального района Сергиевский, </w:t>
      </w:r>
      <w:r w:rsidRPr="002D425E">
        <w:rPr>
          <w:sz w:val="28"/>
          <w:szCs w:val="28"/>
        </w:rPr>
        <w:lastRenderedPageBreak/>
        <w:t>принятый решением Собрани</w:t>
      </w:r>
      <w:r w:rsidR="00B4202F">
        <w:rPr>
          <w:sz w:val="28"/>
          <w:szCs w:val="28"/>
        </w:rPr>
        <w:t>я</w:t>
      </w:r>
      <w:bookmarkStart w:id="0" w:name="_GoBack"/>
      <w:bookmarkEnd w:id="0"/>
      <w:r w:rsidRPr="002D425E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сельского</w:t>
      </w:r>
      <w:r w:rsidRPr="002D425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D425E">
        <w:rPr>
          <w:sz w:val="28"/>
          <w:szCs w:val="28"/>
        </w:rPr>
        <w:t xml:space="preserve"> муниципального района Сергиевский №</w:t>
      </w:r>
      <w:r>
        <w:rPr>
          <w:sz w:val="28"/>
          <w:szCs w:val="28"/>
        </w:rPr>
        <w:t xml:space="preserve"> 6</w:t>
      </w:r>
      <w:r w:rsidRPr="002D425E">
        <w:rPr>
          <w:sz w:val="28"/>
          <w:szCs w:val="28"/>
        </w:rPr>
        <w:t xml:space="preserve"> от </w:t>
      </w:r>
      <w:r>
        <w:rPr>
          <w:sz w:val="28"/>
          <w:szCs w:val="28"/>
        </w:rPr>
        <w:t>14.04.20</w:t>
      </w:r>
      <w:r w:rsidRPr="002D425E">
        <w:rPr>
          <w:sz w:val="28"/>
          <w:szCs w:val="28"/>
        </w:rPr>
        <w:t>10 г.</w:t>
      </w:r>
    </w:p>
    <w:p w:rsidR="001624A7" w:rsidRPr="002D425E" w:rsidRDefault="001624A7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</w:p>
    <w:p w:rsidR="001624A7" w:rsidRPr="002D425E" w:rsidRDefault="001624A7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2.6.1. Для предоставления муниципальной услуги заявитель предоставляет в комиссию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комиссию следующие документы:</w:t>
      </w:r>
    </w:p>
    <w:p w:rsidR="001624A7" w:rsidRPr="002D425E" w:rsidRDefault="001624A7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для физических лиц –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копия паспорта заявителя;</w:t>
      </w:r>
    </w:p>
    <w:p w:rsidR="001624A7" w:rsidRPr="002D425E" w:rsidRDefault="001624A7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1624A7" w:rsidRPr="002D425E" w:rsidRDefault="001624A7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2) технический план объекта капитального строительства, для которых испрашивается отклонение от предельных параметров, либо нотариально заверенные копии указанного документа;</w:t>
      </w:r>
    </w:p>
    <w:p w:rsidR="001624A7" w:rsidRPr="002D425E" w:rsidRDefault="001624A7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отклонение от предельных параметров;</w:t>
      </w:r>
    </w:p>
    <w:p w:rsidR="001624A7" w:rsidRPr="002D425E" w:rsidRDefault="001624A7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1624A7" w:rsidRPr="002D425E" w:rsidRDefault="001624A7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1624A7" w:rsidRPr="002D425E" w:rsidRDefault="001624A7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участка.</w:t>
      </w:r>
    </w:p>
    <w:p w:rsidR="001624A7" w:rsidRPr="002D425E" w:rsidRDefault="001624A7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1624A7" w:rsidRPr="002D425E" w:rsidRDefault="001624A7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1624A7" w:rsidRPr="002D425E" w:rsidRDefault="001624A7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1624A7" w:rsidRPr="002D425E" w:rsidRDefault="001624A7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2.6.4. Документы, указанные в пункте 2.6.1 настоящего Административного регламента могут быть поданы в комиссию или МФЦ:</w:t>
      </w:r>
    </w:p>
    <w:p w:rsidR="001624A7" w:rsidRPr="002D425E" w:rsidRDefault="001624A7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лично получателем муниципальной услуги либо его представителем;</w:t>
      </w:r>
    </w:p>
    <w:p w:rsidR="001624A7" w:rsidRPr="002D425E" w:rsidRDefault="001624A7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письменном виде по почте;</w:t>
      </w:r>
    </w:p>
    <w:p w:rsidR="001624A7" w:rsidRPr="002D425E" w:rsidRDefault="001624A7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через Портал (при наличии электронной цифровой подписи).</w:t>
      </w:r>
    </w:p>
    <w:p w:rsidR="001624A7" w:rsidRPr="002D425E" w:rsidRDefault="001624A7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1624A7" w:rsidRPr="002D425E" w:rsidRDefault="001624A7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1624A7" w:rsidRPr="002D425E" w:rsidRDefault="001624A7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1624A7" w:rsidRPr="002D425E" w:rsidRDefault="001624A7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1624A7" w:rsidRPr="002D425E" w:rsidRDefault="001624A7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1624A7" w:rsidRPr="002D425E" w:rsidRDefault="001624A7" w:rsidP="00F54B97">
      <w:pPr>
        <w:ind w:left="708" w:right="-1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1624A7" w:rsidRPr="002D425E" w:rsidRDefault="001624A7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представление документов лицом, не уполномоченным для их подачи. Документы должны подаваться лично заявителем или его представителем по доверенности.</w:t>
      </w:r>
    </w:p>
    <w:p w:rsidR="001624A7" w:rsidRPr="002D425E" w:rsidRDefault="001624A7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2.8.</w:t>
      </w:r>
      <w:r w:rsidR="00EC35C4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>Основания для отказа в предоставлении муниципальной услуги</w:t>
      </w: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</w:p>
    <w:p w:rsidR="001624A7" w:rsidRPr="002D425E" w:rsidRDefault="001624A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624A7" w:rsidRPr="002D425E" w:rsidRDefault="001624A7" w:rsidP="00322C30">
      <w:pPr>
        <w:ind w:firstLine="709"/>
        <w:jc w:val="both"/>
        <w:rPr>
          <w:sz w:val="28"/>
          <w:szCs w:val="28"/>
        </w:rPr>
      </w:pPr>
    </w:p>
    <w:p w:rsidR="001624A7" w:rsidRPr="002D425E" w:rsidRDefault="001624A7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624A7" w:rsidRPr="002D425E" w:rsidRDefault="001624A7" w:rsidP="00322C30">
      <w:pPr>
        <w:autoSpaceDE w:val="0"/>
        <w:autoSpaceDN w:val="0"/>
        <w:adjustRightInd w:val="0"/>
        <w:ind w:firstLine="851"/>
        <w:outlineLvl w:val="0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1624A7" w:rsidRPr="002D425E" w:rsidRDefault="001624A7" w:rsidP="00322C3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bCs/>
          <w:sz w:val="28"/>
          <w:szCs w:val="28"/>
          <w:lang w:eastAsia="en-US"/>
        </w:rPr>
        <w:t>;</w:t>
      </w:r>
    </w:p>
    <w:p w:rsidR="001624A7" w:rsidRPr="002D425E" w:rsidRDefault="001624A7" w:rsidP="00322C3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испрашиваемое заявителем отклонение от предельных параметров нарушает требования технических регламентов.</w:t>
      </w:r>
    </w:p>
    <w:p w:rsidR="001624A7" w:rsidRPr="002D425E" w:rsidRDefault="001624A7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624A7" w:rsidRPr="002D425E" w:rsidRDefault="001624A7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624A7" w:rsidRPr="002D425E" w:rsidRDefault="001624A7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1624A7" w:rsidRPr="002D425E" w:rsidRDefault="001624A7" w:rsidP="00EF678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 xml:space="preserve"> муниципальной услуги, и способы ее взимания </w:t>
      </w:r>
    </w:p>
    <w:p w:rsidR="001624A7" w:rsidRPr="002D425E" w:rsidRDefault="001624A7" w:rsidP="00EF678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624A7" w:rsidRPr="002D425E" w:rsidRDefault="001624A7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издания постановления Главы поселения о проведении публичных слушаний администрация подготавливает предварительную смету расходов на проведение публичных слушаний. Указанная смета утверждается заявителем и Главой поселения или уполномоченным лицом. </w:t>
      </w:r>
    </w:p>
    <w:p w:rsidR="001624A7" w:rsidRPr="002D425E" w:rsidRDefault="001624A7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После утверждения предварительной сметы расходов заявитель должен перечислить утвержденную сметой денежную сумму на счет администрации поселения.</w:t>
      </w:r>
    </w:p>
    <w:p w:rsidR="001624A7" w:rsidRPr="002D425E" w:rsidRDefault="001624A7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платежном поручении о перечислении денежных средств в графе «Наименование платежа» указывается соответственно: «За организацию и проведение публичных слушаний по вопросу о предоставлении разрешения на </w:t>
      </w:r>
      <w:r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25E">
        <w:rPr>
          <w:sz w:val="28"/>
          <w:szCs w:val="28"/>
        </w:rPr>
        <w:t>согласно утвержденной смете».</w:t>
      </w:r>
    </w:p>
    <w:p w:rsidR="001624A7" w:rsidRPr="002D425E" w:rsidRDefault="001624A7" w:rsidP="00EF6785">
      <w:pPr>
        <w:ind w:firstLine="709"/>
        <w:jc w:val="both"/>
        <w:rPr>
          <w:sz w:val="28"/>
          <w:szCs w:val="28"/>
        </w:rPr>
      </w:pPr>
    </w:p>
    <w:p w:rsidR="001624A7" w:rsidRPr="002D425E" w:rsidRDefault="001624A7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1624A7" w:rsidRPr="002D425E" w:rsidRDefault="001624A7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1624A7" w:rsidRPr="002D425E" w:rsidRDefault="001624A7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1624A7" w:rsidRPr="002D425E" w:rsidRDefault="001624A7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1624A7" w:rsidRPr="002D425E" w:rsidRDefault="001624A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- при ожидании в очереди с целью подачи документов на предоставление муниципальной услуги –15 минут;</w:t>
      </w:r>
    </w:p>
    <w:p w:rsidR="001624A7" w:rsidRPr="002D425E" w:rsidRDefault="001624A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1624A7" w:rsidRPr="002D425E" w:rsidRDefault="001624A7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1624A7" w:rsidRPr="002D425E" w:rsidRDefault="001624A7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1624A7" w:rsidRPr="002D425E" w:rsidRDefault="001624A7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1624A7" w:rsidRPr="002D425E" w:rsidRDefault="001624A7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1624A7" w:rsidRPr="002D425E" w:rsidRDefault="001624A7" w:rsidP="00F54B97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2D425E">
        <w:rPr>
          <w:sz w:val="28"/>
          <w:szCs w:val="28"/>
        </w:rPr>
        <w:t>Срок  регистрации запроса заявителя о предоставлении муниципальной услуги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не превышает 15 минут. </w:t>
      </w: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1624A7" w:rsidRPr="002D425E" w:rsidRDefault="001624A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1624A7" w:rsidRPr="002D425E" w:rsidRDefault="001624A7" w:rsidP="00EF6785">
      <w:pPr>
        <w:jc w:val="both"/>
        <w:rPr>
          <w:b/>
          <w:sz w:val="28"/>
          <w:szCs w:val="28"/>
        </w:rPr>
      </w:pPr>
    </w:p>
    <w:p w:rsidR="001624A7" w:rsidRPr="002D425E" w:rsidRDefault="001624A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2.12.1. Показателями оценки доступности муниципальной услуги являются:</w:t>
      </w:r>
    </w:p>
    <w:p w:rsidR="001624A7" w:rsidRPr="002D425E" w:rsidRDefault="001624A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1624A7" w:rsidRPr="002D425E" w:rsidRDefault="001624A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1624A7" w:rsidRPr="002D425E" w:rsidRDefault="001624A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сельского поселения</w:t>
      </w:r>
      <w:r>
        <w:rPr>
          <w:sz w:val="28"/>
          <w:szCs w:val="28"/>
        </w:rPr>
        <w:t xml:space="preserve"> Сергиевск</w:t>
      </w:r>
      <w:r w:rsidRPr="002D425E">
        <w:rPr>
          <w:sz w:val="28"/>
          <w:szCs w:val="28"/>
        </w:rPr>
        <w:t xml:space="preserve"> муниципального района Сергиевский, на официальном сайте администрации муниципального района Сергиевский.</w:t>
      </w:r>
    </w:p>
    <w:p w:rsidR="001624A7" w:rsidRPr="002D425E" w:rsidRDefault="001624A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1624A7" w:rsidRPr="002D425E" w:rsidRDefault="001624A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1624A7" w:rsidRPr="002D425E" w:rsidRDefault="001624A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1624A7" w:rsidRPr="002D425E" w:rsidRDefault="001624A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в) положительная оценка деятельности администрации по результатам проведения опросов общественного мнения.</w:t>
      </w:r>
    </w:p>
    <w:p w:rsidR="001624A7" w:rsidRPr="002D425E" w:rsidRDefault="001624A7" w:rsidP="000A192A">
      <w:pPr>
        <w:jc w:val="center"/>
        <w:rPr>
          <w:b/>
          <w:sz w:val="28"/>
          <w:szCs w:val="28"/>
        </w:rPr>
      </w:pPr>
    </w:p>
    <w:p w:rsidR="001624A7" w:rsidRPr="002D425E" w:rsidRDefault="001624A7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2.13. Требования к местам предоставления муниципальной услуги</w:t>
      </w:r>
    </w:p>
    <w:p w:rsidR="001624A7" w:rsidRPr="002D425E" w:rsidRDefault="001624A7" w:rsidP="00FE2125">
      <w:pPr>
        <w:jc w:val="center"/>
        <w:rPr>
          <w:b/>
          <w:sz w:val="28"/>
          <w:szCs w:val="28"/>
        </w:rPr>
      </w:pPr>
    </w:p>
    <w:p w:rsidR="001624A7" w:rsidRPr="002D425E" w:rsidRDefault="001624A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1624A7" w:rsidRPr="002D425E" w:rsidRDefault="001624A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1624A7" w:rsidRPr="002D425E" w:rsidRDefault="001624A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1624A7" w:rsidRPr="002D425E" w:rsidRDefault="001624A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1624A7" w:rsidRPr="002D425E" w:rsidRDefault="001624A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1624A7" w:rsidRPr="002D425E" w:rsidRDefault="001624A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    2.13.6.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1624A7" w:rsidRPr="002D425E" w:rsidRDefault="001624A7" w:rsidP="00FE2125">
      <w:pPr>
        <w:jc w:val="center"/>
        <w:rPr>
          <w:b/>
          <w:sz w:val="28"/>
          <w:szCs w:val="28"/>
        </w:rPr>
      </w:pPr>
    </w:p>
    <w:p w:rsidR="001624A7" w:rsidRPr="002D425E" w:rsidRDefault="001624A7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1624A7" w:rsidRPr="002D425E" w:rsidRDefault="001624A7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1624A7" w:rsidRPr="002D425E" w:rsidRDefault="001624A7" w:rsidP="00FE2125">
      <w:pPr>
        <w:jc w:val="both"/>
        <w:rPr>
          <w:b/>
          <w:sz w:val="28"/>
          <w:szCs w:val="28"/>
        </w:rPr>
      </w:pPr>
    </w:p>
    <w:p w:rsidR="001624A7" w:rsidRPr="002D425E" w:rsidRDefault="001624A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информационно-телекоммуникационных технологий, в том числе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Портала,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624A7" w:rsidRPr="002D425E" w:rsidRDefault="001624A7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1624A7" w:rsidRPr="002D425E" w:rsidRDefault="001624A7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1624A7" w:rsidRPr="002D425E" w:rsidRDefault="001624A7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ознакомление с информацией о муниципальной услуге (в том числе, о категориях получателей муниципальной услуги, органах и организациях, предоставляющих муниципальную услугу, а также перечне необходимых для получения муниципальной услуги документов, сроке и результате предоставления муниципальной услуги)</w:t>
      </w:r>
    </w:p>
    <w:p w:rsidR="001624A7" w:rsidRPr="002D425E" w:rsidRDefault="001624A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1624A7" w:rsidRPr="002D425E" w:rsidRDefault="001624A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1624A7" w:rsidRPr="002D425E" w:rsidRDefault="001624A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1624A7" w:rsidRPr="002D425E" w:rsidRDefault="001624A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1624A7" w:rsidRPr="002D425E" w:rsidRDefault="001624A7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624A7" w:rsidRPr="002D425E" w:rsidRDefault="001624A7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>2.15. Особенности предоставления муниципальной услуги в МФЦ</w:t>
      </w:r>
    </w:p>
    <w:p w:rsidR="001624A7" w:rsidRPr="002D425E" w:rsidRDefault="001624A7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1624A7" w:rsidRPr="002D425E" w:rsidRDefault="001624A7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2.15.1. Предоставление муниципальной услуги в МФЦ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1624A7" w:rsidRPr="002D425E" w:rsidRDefault="001624A7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lastRenderedPageBreak/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1624A7" w:rsidRPr="002D425E" w:rsidRDefault="001624A7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путем приема от заявителей заявлений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1624A7" w:rsidRPr="002D425E" w:rsidRDefault="001624A7" w:rsidP="00FE21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1624A7" w:rsidRPr="002D425E" w:rsidRDefault="001624A7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624A7" w:rsidRPr="002D425E" w:rsidRDefault="001624A7" w:rsidP="00F95E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D425E">
        <w:rPr>
          <w:b/>
          <w:sz w:val="28"/>
          <w:szCs w:val="28"/>
          <w:lang w:eastAsia="en-US"/>
        </w:rPr>
        <w:t>3. Состав, последовательность и сроки</w:t>
      </w:r>
    </w:p>
    <w:p w:rsidR="001624A7" w:rsidRPr="002D425E" w:rsidRDefault="001624A7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D425E">
        <w:rPr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1624A7" w:rsidRPr="002D425E" w:rsidRDefault="001624A7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D425E">
        <w:rPr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1624A7" w:rsidRPr="002D425E" w:rsidRDefault="001624A7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D425E">
        <w:rPr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1624A7" w:rsidRPr="002D425E" w:rsidRDefault="001624A7" w:rsidP="00F95EA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624A7" w:rsidRPr="002D425E" w:rsidRDefault="001624A7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1624A7" w:rsidRPr="002D425E" w:rsidRDefault="001624A7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прием и регистрация заявления и прилагаемых к нему документов и сведений, необходимых для предоставления муниципальной услуги;</w:t>
      </w:r>
    </w:p>
    <w:p w:rsidR="001624A7" w:rsidRPr="002D425E" w:rsidRDefault="001624A7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1624A7" w:rsidRPr="002D425E" w:rsidRDefault="001624A7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624A7" w:rsidRPr="002D425E" w:rsidRDefault="001624A7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принятие решения о предоставлении или об отказе в предоставлении муниципальной услуги;</w:t>
      </w:r>
    </w:p>
    <w:p w:rsidR="001624A7" w:rsidRPr="002D425E" w:rsidRDefault="001624A7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оформление результата предоставления муниципальной услуги, выдача (направление) заявителю документов.</w:t>
      </w:r>
    </w:p>
    <w:p w:rsidR="001624A7" w:rsidRPr="002D425E" w:rsidRDefault="001624A7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624A7" w:rsidRPr="002D425E" w:rsidRDefault="001624A7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3.1. Прием и регистрация заявления</w:t>
      </w:r>
    </w:p>
    <w:p w:rsidR="001624A7" w:rsidRPr="002D425E" w:rsidRDefault="001624A7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и прилагаемых к нему документов и сведений,</w:t>
      </w:r>
    </w:p>
    <w:p w:rsidR="001624A7" w:rsidRPr="002D425E" w:rsidRDefault="001624A7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1624A7" w:rsidRPr="002D425E" w:rsidRDefault="001624A7" w:rsidP="00F95EA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624A7" w:rsidRPr="002D425E" w:rsidRDefault="001624A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3.1.1. Основанием для начала административной процедуры являются:</w:t>
      </w:r>
    </w:p>
    <w:p w:rsidR="001624A7" w:rsidRPr="002D425E" w:rsidRDefault="001624A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непосредственное представление заявителем в комиссию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1624A7" w:rsidRPr="002D425E" w:rsidRDefault="001624A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направление заявителем заказным почтовым отправлением с уведомлением о вручении и описью вложения в комиссию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1624A7" w:rsidRPr="002D425E" w:rsidRDefault="001624A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направление заявителем через Портал в форме электронных документов заявления и прилагаемых к нему документов и сведений.</w:t>
      </w:r>
    </w:p>
    <w:p w:rsidR="001624A7" w:rsidRPr="002D425E" w:rsidRDefault="001624A7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1624A7" w:rsidRPr="002D425E" w:rsidRDefault="001624A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1624A7" w:rsidRPr="002D425E" w:rsidRDefault="001624A7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lastRenderedPageBreak/>
        <w:t xml:space="preserve">   3.1.2. Выполнение административной процедуры осуществляет секретарь комиссии по подготовке проекта правил землепользования и застройки, ответственный за прием и регистрацию заявления и документов (далее – секретарь).</w:t>
      </w:r>
    </w:p>
    <w:p w:rsidR="001624A7" w:rsidRPr="002D425E" w:rsidRDefault="001624A7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bCs/>
          <w:sz w:val="28"/>
          <w:szCs w:val="28"/>
          <w:lang w:eastAsia="en-US"/>
        </w:rPr>
        <w:t>3.1.3. Секретарь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 xml:space="preserve">принимает поступившее заявление и прилагаемые к нему документы и сведения по описи, </w:t>
      </w:r>
      <w:r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624A7" w:rsidRPr="002D425E" w:rsidRDefault="001624A7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 настоящего административного регламента;</w:t>
      </w:r>
    </w:p>
    <w:p w:rsidR="001624A7" w:rsidRPr="002D425E" w:rsidRDefault="001624A7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1624A7" w:rsidRPr="002D425E" w:rsidRDefault="001624A7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624A7" w:rsidRPr="002D425E" w:rsidRDefault="001624A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Секретарь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представленных документов с их оригиналами.</w:t>
      </w:r>
    </w:p>
    <w:p w:rsidR="001624A7" w:rsidRPr="002D425E" w:rsidRDefault="001624A7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3.1.4. В случае обнаружения оснований для отказа в приеме заявления и прилагаемых к нему документов, предусмотренных пунктом 2.7 настоящего административного регламента, секретарь: </w:t>
      </w:r>
    </w:p>
    <w:p w:rsidR="001624A7" w:rsidRPr="002D425E" w:rsidRDefault="001624A7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 во время личного обращения заявителя,</w:t>
      </w:r>
      <w:r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1624A7" w:rsidRPr="002D425E" w:rsidRDefault="001624A7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вручает (возвращает) заявителю заявление и документы, необходимые для предоставления муниципальной услуги, для устранения выявленных недостатков.</w:t>
      </w:r>
    </w:p>
    <w:p w:rsidR="001624A7" w:rsidRPr="002D425E" w:rsidRDefault="001624A7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1624A7" w:rsidRPr="002D425E" w:rsidRDefault="001624A7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администрации лично; </w:t>
      </w:r>
    </w:p>
    <w:p w:rsidR="001624A7" w:rsidRPr="002D425E" w:rsidRDefault="001624A7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624A7" w:rsidRPr="002D425E" w:rsidRDefault="001624A7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2D425E">
        <w:rPr>
          <w:kern w:val="1"/>
          <w:sz w:val="28"/>
          <w:szCs w:val="28"/>
        </w:rPr>
        <w:t xml:space="preserve">секретарь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документов.</w:t>
      </w:r>
      <w:r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пункта 3.1.4. настоящего административного регламента. </w:t>
      </w:r>
    </w:p>
    <w:p w:rsidR="001624A7" w:rsidRPr="002D425E" w:rsidRDefault="001624A7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пунктом 3.1.4, </w:t>
      </w:r>
      <w:r w:rsidRPr="002D425E">
        <w:rPr>
          <w:sz w:val="28"/>
          <w:szCs w:val="28"/>
        </w:rPr>
        <w:lastRenderedPageBreak/>
        <w:t>составляет 2 рабочих дня, а при возвращении документов заявителю через МФЦ – 4 рабочих дня.</w:t>
      </w:r>
    </w:p>
    <w:p w:rsidR="001624A7" w:rsidRPr="002D425E" w:rsidRDefault="001624A7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3.1.6. В случае не обнаружения </w:t>
      </w:r>
      <w:r w:rsidRPr="002D425E">
        <w:rPr>
          <w:kern w:val="1"/>
          <w:sz w:val="28"/>
          <w:szCs w:val="28"/>
        </w:rPr>
        <w:t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в электронной форме через Портал или от МФЦ секретарь</w:t>
      </w:r>
      <w:r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1624A7" w:rsidRPr="002D425E" w:rsidRDefault="001624A7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1624A7" w:rsidRPr="002D425E" w:rsidRDefault="001624A7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1624A7" w:rsidRPr="002D425E" w:rsidRDefault="001624A7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в электронной форме через Портал или от МФЦ</w:t>
      </w:r>
      <w:r w:rsidRPr="002D425E">
        <w:rPr>
          <w:sz w:val="28"/>
          <w:szCs w:val="28"/>
        </w:rPr>
        <w:t>.</w:t>
      </w:r>
    </w:p>
    <w:p w:rsidR="001624A7" w:rsidRPr="002D425E" w:rsidRDefault="001624A7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прилагаемых к нему документов в Журнале или уведомление заявителя об отказе в приеме документов.</w:t>
      </w:r>
    </w:p>
    <w:p w:rsidR="001624A7" w:rsidRPr="002D425E" w:rsidRDefault="001624A7" w:rsidP="00B836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3.1.8. Результатом выполнения административной процедуры является прием заявления и документов, а также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1624A7" w:rsidRPr="002D425E" w:rsidRDefault="001624A7" w:rsidP="00B836B6">
      <w:pPr>
        <w:ind w:firstLine="709"/>
        <w:jc w:val="both"/>
        <w:rPr>
          <w:sz w:val="28"/>
          <w:szCs w:val="28"/>
        </w:rPr>
      </w:pPr>
    </w:p>
    <w:p w:rsidR="001624A7" w:rsidRPr="002D425E" w:rsidRDefault="001624A7" w:rsidP="00DA19EF">
      <w:pPr>
        <w:ind w:firstLine="709"/>
        <w:jc w:val="both"/>
        <w:rPr>
          <w:sz w:val="28"/>
          <w:szCs w:val="28"/>
        </w:rPr>
      </w:pPr>
    </w:p>
    <w:p w:rsidR="001624A7" w:rsidRPr="002D425E" w:rsidRDefault="001624A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3.2. Рассмотрение заявления и документов, необходимых для оказания муниципальной услуги</w:t>
      </w:r>
    </w:p>
    <w:p w:rsidR="001624A7" w:rsidRPr="002D425E" w:rsidRDefault="001624A7" w:rsidP="005A2327">
      <w:pPr>
        <w:ind w:firstLine="709"/>
        <w:jc w:val="center"/>
        <w:rPr>
          <w:b/>
          <w:sz w:val="28"/>
          <w:szCs w:val="28"/>
        </w:rPr>
      </w:pPr>
    </w:p>
    <w:p w:rsidR="001624A7" w:rsidRPr="002D425E" w:rsidRDefault="001624A7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3.2.1.</w:t>
      </w:r>
      <w:r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необходимыми для предоставления муниципальной услуги, и отсутствие предусмотренных пунктом 2.7 настоящего административного регламента</w:t>
      </w:r>
      <w:r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Pr="002D425E">
        <w:rPr>
          <w:sz w:val="28"/>
          <w:szCs w:val="28"/>
        </w:rPr>
        <w:t>необходимых для предоставления муниципальной услуги</w:t>
      </w:r>
      <w:r w:rsidRPr="002D425E">
        <w:rPr>
          <w:kern w:val="1"/>
          <w:sz w:val="28"/>
          <w:szCs w:val="28"/>
        </w:rPr>
        <w:t>. </w:t>
      </w:r>
    </w:p>
    <w:p w:rsidR="001624A7" w:rsidRPr="002D425E" w:rsidRDefault="001624A7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3.2.2. </w:t>
      </w:r>
      <w:r w:rsidRPr="002D425E">
        <w:rPr>
          <w:spacing w:val="-2"/>
          <w:kern w:val="1"/>
          <w:sz w:val="28"/>
          <w:szCs w:val="28"/>
        </w:rPr>
        <w:t>Комиссия в течение пяти рабочих дней</w:t>
      </w:r>
      <w:r>
        <w:rPr>
          <w:spacing w:val="-2"/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sz w:val="28"/>
          <w:szCs w:val="28"/>
        </w:rPr>
        <w:t xml:space="preserve">. </w:t>
      </w:r>
    </w:p>
    <w:p w:rsidR="001624A7" w:rsidRPr="002D425E" w:rsidRDefault="001624A7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3.2.3.</w:t>
      </w:r>
      <w:r w:rsidRPr="002D425E">
        <w:rPr>
          <w:kern w:val="1"/>
          <w:sz w:val="28"/>
          <w:szCs w:val="28"/>
        </w:rPr>
        <w:t>Комиссией</w:t>
      </w:r>
      <w:r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1624A7" w:rsidRPr="002D425E" w:rsidRDefault="001624A7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уполномоченные органы,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1624A7" w:rsidRPr="002D425E" w:rsidRDefault="001624A7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</w:t>
      </w:r>
      <w:r w:rsidRPr="002D425E">
        <w:rPr>
          <w:sz w:val="28"/>
          <w:szCs w:val="28"/>
        </w:rPr>
        <w:lastRenderedPageBreak/>
        <w:t>и информацией, предоставленными уполномоченными органами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проведении публичных слушаний.</w:t>
      </w:r>
    </w:p>
    <w:p w:rsidR="001624A7" w:rsidRPr="002D425E" w:rsidRDefault="001624A7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настоящим пунктом, составляет 5 рабочих дней.</w:t>
      </w:r>
    </w:p>
    <w:p w:rsidR="001624A7" w:rsidRPr="002D425E" w:rsidRDefault="001624A7" w:rsidP="00F92F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624A7" w:rsidRPr="002D425E" w:rsidRDefault="001624A7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3.3. Формирование и направление межведомственных</w:t>
      </w:r>
    </w:p>
    <w:p w:rsidR="001624A7" w:rsidRPr="002D425E" w:rsidRDefault="001624A7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1624A7" w:rsidRPr="002D425E" w:rsidRDefault="001624A7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в предоставлении муниципальной услуги</w:t>
      </w:r>
    </w:p>
    <w:p w:rsidR="001624A7" w:rsidRPr="002D425E" w:rsidRDefault="001624A7" w:rsidP="00660AA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624A7" w:rsidRPr="002D425E" w:rsidRDefault="001624A7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bCs/>
          <w:sz w:val="28"/>
          <w:szCs w:val="28"/>
          <w:lang w:eastAsia="en-US"/>
        </w:rPr>
        <w:t xml:space="preserve">3.3.1 Юридическим фактом, являющимся основанием для формирования и направления межведомственного запроса в органы (организации), участвующие в предоставлении муниципальной услуги, является не предоставление заявителем </w:t>
      </w:r>
      <w:r w:rsidRPr="002D425E">
        <w:rPr>
          <w:sz w:val="28"/>
          <w:szCs w:val="28"/>
        </w:rPr>
        <w:t>одного или более из предусмотренных пунктом 2.6.2 настоящего административного регламента документов.</w:t>
      </w:r>
    </w:p>
    <w:p w:rsidR="001624A7" w:rsidRPr="002D425E" w:rsidRDefault="001624A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3.3.2. Лицами, имеющими право направлять запросы в органы (организации), участвующие в предоставлении муниципальной услуги, а также получать ответы на них, являются специально уполномоченные на осуществление межведомственного информационного взаимодействия должностные лица администрации.</w:t>
      </w:r>
    </w:p>
    <w:p w:rsidR="001624A7" w:rsidRPr="002D425E" w:rsidRDefault="001624A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3.3.3. Межведомственные запросы направляются в органы (организации), участвующие в предоставлении муниципальной услуги, в порядке и сроки, предусмотренные технологической картой межведомственного взаимодействия, утвержденной в установленном порядке.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1624A7" w:rsidRPr="002D425E" w:rsidRDefault="001624A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3.3.4. Направление межведомственного запроса допускается только в целях, связанных с предоставлением муниципальной услуги.</w:t>
      </w:r>
    </w:p>
    <w:p w:rsidR="001624A7" w:rsidRPr="002D425E" w:rsidRDefault="001624A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3.3.5. После получения ответа на межведомственный запрос уполномоченное должностное лицо администрации 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1624A7" w:rsidRPr="002D425E" w:rsidRDefault="001624A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3.3.6. Результатом выполнения административной процедуры является получение из органа (организации), участвующей в предоставлении муниципальной услуги,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муниципальной услуги.</w:t>
      </w:r>
    </w:p>
    <w:p w:rsidR="001624A7" w:rsidRPr="002D425E" w:rsidRDefault="001624A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3.3.7. Способом фиксации административной процедуры является регистрация уполномоченным на осуществление межведомственного информационного взаимодействия должностным лицом администрации ответа на межведомственный запрос.</w:t>
      </w:r>
    </w:p>
    <w:p w:rsidR="001624A7" w:rsidRPr="002D425E" w:rsidRDefault="001624A7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624A7" w:rsidRPr="002D425E" w:rsidRDefault="001624A7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3.4. Принятие решения о предоставлении или </w:t>
      </w:r>
    </w:p>
    <w:p w:rsidR="001624A7" w:rsidRPr="002D425E" w:rsidRDefault="001624A7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1624A7" w:rsidRPr="002D425E" w:rsidRDefault="001624A7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1624A7" w:rsidRPr="002D425E" w:rsidRDefault="001624A7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3.4.1.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уполномоченными органами (в </w:t>
      </w:r>
      <w:r w:rsidRPr="002D425E">
        <w:rPr>
          <w:sz w:val="28"/>
          <w:szCs w:val="28"/>
        </w:rPr>
        <w:lastRenderedPageBreak/>
        <w:t>случае представления ими ответов на запросы о предоставлении документов или информации) было выявлено наличие оснований для отказа в предоставлении муниципальной услуги, предусмотренных пунктом 2.8 настоящего административного регламента, комиссия переходит к подготовке заключения об отказе в предоставлении муниципальной услуги. В случае выявления отсутствия указанных оснований для отказа в предоставлении муниципальной услуги, комиссией  подготавливается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заключение о проведении публичных слушаний по вопросу отклонения от предельных параметров.</w:t>
      </w:r>
    </w:p>
    <w:p w:rsidR="001624A7" w:rsidRPr="002D425E" w:rsidRDefault="001624A7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3.4.2. Максимальный срок подготовки заключения об отказе в предоставлении муниципальной услуги составляет 1 день.</w:t>
      </w:r>
    </w:p>
    <w:p w:rsidR="001624A7" w:rsidRPr="002D425E" w:rsidRDefault="001624A7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3.4.3. Результатом административной процедуры является подготовленное  заключение об отказе в предоставлении муниципальной услуги или заключение о проведении публичных слушаний, по вопросу отклонения от предельных параметров.</w:t>
      </w:r>
    </w:p>
    <w:p w:rsidR="001624A7" w:rsidRPr="002D425E" w:rsidRDefault="001624A7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3.4.4. Критерием принятия решения о подготовке заключения об отказе в предоставлении муниципальной услуги или заключения о  проведении публичных слушаний, по вопросу отклонения от предельных параметров является наличие или отсутствие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1624A7" w:rsidRPr="002D425E" w:rsidRDefault="001624A7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3.4.5. Способами фиксации результата выполнения административной процедуры являются заключение об отказе в предоставлении муниципальной услуги или заключения о  проведении публичных слушаний по вопросу отклонения от предельных параметров.</w:t>
      </w:r>
    </w:p>
    <w:p w:rsidR="001624A7" w:rsidRPr="002D425E" w:rsidRDefault="001624A7" w:rsidP="00113E5E">
      <w:pPr>
        <w:ind w:firstLine="720"/>
        <w:jc w:val="center"/>
        <w:outlineLvl w:val="1"/>
        <w:rPr>
          <w:sz w:val="28"/>
          <w:szCs w:val="28"/>
        </w:rPr>
      </w:pPr>
    </w:p>
    <w:p w:rsidR="001624A7" w:rsidRPr="002D425E" w:rsidRDefault="001624A7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предоставления муниципальной услуги, выдача (направление) заявителю документов</w:t>
      </w:r>
    </w:p>
    <w:p w:rsidR="001624A7" w:rsidRPr="002D425E" w:rsidRDefault="001624A7" w:rsidP="00795BDF">
      <w:pPr>
        <w:ind w:firstLine="709"/>
        <w:jc w:val="both"/>
        <w:rPr>
          <w:sz w:val="28"/>
          <w:szCs w:val="28"/>
        </w:rPr>
      </w:pPr>
    </w:p>
    <w:p w:rsidR="001624A7" w:rsidRPr="002D425E" w:rsidRDefault="001624A7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подготовленное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заключение об отказе в предоставлении муниципальной услуги или заключение о проведении публичных слушаний, по вопросу отклонения от предельных параметров.</w:t>
      </w:r>
    </w:p>
    <w:p w:rsidR="001624A7" w:rsidRPr="002D425E" w:rsidRDefault="001624A7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EC35C4">
        <w:rPr>
          <w:sz w:val="28"/>
          <w:szCs w:val="28"/>
        </w:rPr>
        <w:t xml:space="preserve">Постановление Главы </w:t>
      </w:r>
      <w:r w:rsidRPr="002D425E">
        <w:rPr>
          <w:sz w:val="28"/>
          <w:szCs w:val="28"/>
          <w:u w:color="FFFFFF"/>
        </w:rPr>
        <w:t>поселения,  направляется заявителю не позднее пяти дней со дня издания:</w:t>
      </w:r>
    </w:p>
    <w:p w:rsidR="001624A7" w:rsidRPr="002D425E" w:rsidRDefault="001624A7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624A7" w:rsidRPr="002D425E" w:rsidRDefault="001624A7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1624A7" w:rsidRPr="002D425E" w:rsidRDefault="001624A7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В случае издания постановления Главы поселения </w:t>
      </w:r>
      <w:r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Pr="002D425E">
        <w:rPr>
          <w:sz w:val="28"/>
          <w:szCs w:val="28"/>
        </w:rPr>
        <w:t>предоставления муниципальной услуги</w:t>
      </w:r>
      <w:r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1624A7" w:rsidRPr="002D425E" w:rsidRDefault="001624A7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об отказе в предоставлении муниципальной услуги.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заключение об отказе в предоставлении муниципальной услуги.</w:t>
      </w:r>
    </w:p>
    <w:p w:rsidR="001624A7" w:rsidRPr="002D425E" w:rsidRDefault="001624A7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1624A7" w:rsidRPr="002D425E" w:rsidRDefault="001624A7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В случае издания постановления Главы поселения о проведении публичных слушаний </w:t>
      </w:r>
      <w:r w:rsidRPr="002D425E">
        <w:rPr>
          <w:sz w:val="28"/>
          <w:szCs w:val="28"/>
        </w:rPr>
        <w:t xml:space="preserve">по вопросу отклонения от предельных параметров, </w:t>
      </w:r>
      <w:r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1624A7" w:rsidRPr="002D425E" w:rsidRDefault="001624A7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на основании заключения о результатах публичных слушаний по вопросу о</w:t>
      </w:r>
      <w:r w:rsidRPr="002D425E">
        <w:rPr>
          <w:rFonts w:ascii="Times New Roman CYR" w:hAnsi="Times New Roman CYR" w:cs="Times New Roman CYR"/>
          <w:sz w:val="28"/>
          <w:szCs w:val="28"/>
        </w:rPr>
        <w:t>тклонения от предельных параметров</w:t>
      </w:r>
      <w:r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1624A7" w:rsidRPr="002D425E" w:rsidRDefault="001624A7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  <w:u w:color="FFFFFF"/>
        </w:rPr>
        <w:t>.</w:t>
      </w:r>
    </w:p>
    <w:p w:rsidR="001624A7" w:rsidRPr="002D425E" w:rsidRDefault="001624A7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3.5.4. Подписанное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Главой поселения постановление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  <w:u w:color="FFFFFF"/>
        </w:rPr>
        <w:t xml:space="preserve"> или об отказе </w:t>
      </w:r>
      <w:r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 отправляется заявителю:</w:t>
      </w:r>
    </w:p>
    <w:p w:rsidR="001624A7" w:rsidRPr="002D425E" w:rsidRDefault="001624A7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624A7" w:rsidRPr="002D425E" w:rsidRDefault="001624A7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1624A7" w:rsidRPr="002D425E" w:rsidRDefault="001624A7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</w:t>
      </w:r>
    </w:p>
    <w:p w:rsidR="001624A7" w:rsidRPr="002D425E" w:rsidRDefault="001624A7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3.5.5. Результатом описанной административной процедуры является выдача (направление) документов заявителю.</w:t>
      </w:r>
    </w:p>
    <w:p w:rsidR="001624A7" w:rsidRPr="002D425E" w:rsidRDefault="001624A7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 xml:space="preserve">3.5.6.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постановления о предоставлении разрешения на </w:t>
      </w:r>
      <w:r w:rsidRPr="002D425E">
        <w:rPr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  <w:u w:color="FFFFFF"/>
        </w:rPr>
        <w:t xml:space="preserve"> или об отказе </w:t>
      </w:r>
      <w:r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</w:p>
    <w:p w:rsidR="001624A7" w:rsidRPr="002D425E" w:rsidRDefault="001624A7" w:rsidP="00A213CC">
      <w:pPr>
        <w:ind w:firstLine="720"/>
        <w:jc w:val="center"/>
        <w:rPr>
          <w:b/>
          <w:sz w:val="28"/>
          <w:szCs w:val="28"/>
        </w:rPr>
      </w:pPr>
    </w:p>
    <w:p w:rsidR="001624A7" w:rsidRPr="002D425E" w:rsidRDefault="001624A7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1624A7" w:rsidRPr="002D425E" w:rsidRDefault="001624A7" w:rsidP="00A213CC">
      <w:pPr>
        <w:ind w:firstLine="720"/>
        <w:jc w:val="center"/>
        <w:rPr>
          <w:sz w:val="28"/>
          <w:szCs w:val="28"/>
        </w:rPr>
      </w:pPr>
    </w:p>
    <w:p w:rsidR="001624A7" w:rsidRPr="002D425E" w:rsidRDefault="001624A7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4.1. Общий контроль за предоставлением муниципальной услуги осуществляется  Главой поселения,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администрации, комиссией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администрации поселения, непосредственно оказывающих муниципальную услугу.</w:t>
      </w:r>
    </w:p>
    <w:p w:rsidR="001624A7" w:rsidRPr="002D425E" w:rsidRDefault="001624A7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Главой поселения.</w:t>
      </w:r>
    </w:p>
    <w:p w:rsidR="001624A7" w:rsidRPr="002D425E" w:rsidRDefault="001624A7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поселения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1624A7" w:rsidRPr="002D425E" w:rsidRDefault="001624A7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 администрации, закрепляется в их должностных инструкциях в соответствии с требованиями законодательства.</w:t>
      </w:r>
    </w:p>
    <w:p w:rsidR="001624A7" w:rsidRPr="002D425E" w:rsidRDefault="001624A7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1624A7" w:rsidRPr="002D425E" w:rsidRDefault="001624A7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624A7" w:rsidRPr="002D425E" w:rsidRDefault="001624A7" w:rsidP="00C253A3">
      <w:pPr>
        <w:ind w:firstLine="709"/>
        <w:jc w:val="both"/>
        <w:rPr>
          <w:sz w:val="28"/>
          <w:szCs w:val="28"/>
        </w:rPr>
      </w:pPr>
    </w:p>
    <w:p w:rsidR="001624A7" w:rsidRPr="002D425E" w:rsidRDefault="001624A7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комиссией, администрацией, а также должностными лицами, муниципальными служащими в ходе предоставления муниципальной услуги, в досудебном (внесудебном) порядке. </w:t>
      </w:r>
    </w:p>
    <w:p w:rsidR="001624A7" w:rsidRPr="002D425E" w:rsidRDefault="001624A7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администрацией, а также должностными лицами, муниципальными служащими в ходе предоставления муниципальной услуги, имеет право обратиться к Главе поселения  с жалобой.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2D425E">
        <w:rPr>
          <w:sz w:val="28"/>
          <w:szCs w:val="28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администрацию (Главе поселения);</w:t>
      </w:r>
    </w:p>
    <w:p w:rsidR="001624A7" w:rsidRPr="002D425E" w:rsidRDefault="001624A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5.8. 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– в течение пяти рабочих дней со дня ее регистрации. </w:t>
      </w:r>
    </w:p>
    <w:p w:rsidR="001624A7" w:rsidRPr="002D425E" w:rsidRDefault="001624A7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5.9. По результатам рассмотрения жалобы администрация принимает одно из следующих решений:</w:t>
      </w:r>
    </w:p>
    <w:p w:rsidR="001624A7" w:rsidRPr="002D425E" w:rsidRDefault="001624A7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1624A7" w:rsidRPr="002D425E" w:rsidRDefault="001624A7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1624A7" w:rsidRPr="002D425E" w:rsidRDefault="001624A7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24A7" w:rsidRPr="002D425E" w:rsidRDefault="001624A7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624A7" w:rsidRPr="002D425E" w:rsidRDefault="001624A7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624A7" w:rsidRPr="00AA2330" w:rsidRDefault="001624A7" w:rsidP="00DA1F4F">
      <w:pPr>
        <w:jc w:val="right"/>
      </w:pPr>
      <w:r w:rsidRPr="00AA2330">
        <w:br w:type="page"/>
      </w:r>
      <w:r w:rsidRPr="00AA2330">
        <w:lastRenderedPageBreak/>
        <w:t xml:space="preserve">Приложение </w:t>
      </w:r>
    </w:p>
    <w:p w:rsidR="001624A7" w:rsidRPr="00AA2330" w:rsidRDefault="001624A7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1624A7" w:rsidRPr="00AA2330" w:rsidRDefault="001624A7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1624A7" w:rsidRPr="00AA2330" w:rsidRDefault="001624A7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1624A7" w:rsidRPr="00AA2330" w:rsidRDefault="001624A7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1624A7" w:rsidRPr="00AA2330" w:rsidRDefault="001624A7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1624A7" w:rsidRPr="00AA2330" w:rsidRDefault="001624A7" w:rsidP="006173F2">
      <w:pPr>
        <w:jc w:val="right"/>
      </w:pPr>
    </w:p>
    <w:p w:rsidR="001624A7" w:rsidRPr="00AA2330" w:rsidRDefault="001624A7" w:rsidP="006173F2">
      <w:pPr>
        <w:pBdr>
          <w:top w:val="single" w:sz="4" w:space="2" w:color="auto"/>
        </w:pBdr>
        <w:ind w:left="4678"/>
      </w:pPr>
      <w:r w:rsidRPr="00AA2330">
        <w:t>(Ф.И.О. для граждан,  полное наименование организации – для юридических лиц,</w:t>
      </w:r>
    </w:p>
    <w:p w:rsidR="001624A7" w:rsidRPr="00AA2330" w:rsidRDefault="001624A7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1624A7" w:rsidRPr="00AA2330" w:rsidRDefault="001624A7" w:rsidP="006173F2">
      <w:pPr>
        <w:jc w:val="right"/>
      </w:pPr>
    </w:p>
    <w:p w:rsidR="001624A7" w:rsidRPr="00AA2330" w:rsidRDefault="001624A7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1624A7" w:rsidRPr="00AA2330" w:rsidRDefault="001624A7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1624A7" w:rsidRPr="00AA2330" w:rsidRDefault="001624A7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1624A7" w:rsidRPr="00AA2330" w:rsidRDefault="001624A7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4A7" w:rsidRPr="00AA2330" w:rsidRDefault="001624A7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1624A7" w:rsidRPr="00AA2330" w:rsidRDefault="001624A7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>На основании статьи 40 Градостроительного кодекса Российской Федерации, в связи с ____________________________________________________________________</w:t>
      </w:r>
      <w:r>
        <w:t>________________</w:t>
      </w:r>
      <w:r w:rsidRPr="00AA2330">
        <w:t>_</w:t>
      </w:r>
    </w:p>
    <w:p w:rsidR="001624A7" w:rsidRPr="00AA2330" w:rsidRDefault="001624A7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1624A7" w:rsidRPr="00AA2330" w:rsidRDefault="001624A7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>
        <w:t>__________________</w:t>
      </w:r>
    </w:p>
    <w:p w:rsidR="001624A7" w:rsidRPr="00AA2330" w:rsidRDefault="001624A7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1624A7" w:rsidRPr="00AA2330" w:rsidRDefault="001624A7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>
        <w:t>_________</w:t>
      </w:r>
      <w:r w:rsidRPr="00AA2330">
        <w:t>_</w:t>
      </w:r>
    </w:p>
    <w:p w:rsidR="001624A7" w:rsidRPr="00AA2330" w:rsidRDefault="001624A7" w:rsidP="00B0630D">
      <w:pPr>
        <w:tabs>
          <w:tab w:val="left" w:pos="567"/>
          <w:tab w:val="left" w:pos="851"/>
        </w:tabs>
        <w:jc w:val="center"/>
      </w:pPr>
      <w:r w:rsidRPr="00AA2330">
        <w:t>(указываются запрашиваемые отклонения от предельных параметров разрешенного строительства,</w:t>
      </w:r>
    </w:p>
    <w:p w:rsidR="001624A7" w:rsidRPr="00AA2330" w:rsidRDefault="001624A7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>
        <w:t>_____________________________________</w:t>
      </w:r>
      <w:r w:rsidRPr="00AA2330">
        <w:t>____.</w:t>
      </w:r>
    </w:p>
    <w:p w:rsidR="001624A7" w:rsidRPr="00AA2330" w:rsidRDefault="001624A7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1624A7" w:rsidRPr="00AA2330" w:rsidRDefault="001624A7" w:rsidP="00836715">
      <w:pPr>
        <w:tabs>
          <w:tab w:val="left" w:pos="567"/>
          <w:tab w:val="left" w:pos="851"/>
        </w:tabs>
        <w:spacing w:line="240" w:lineRule="atLeast"/>
      </w:pPr>
      <w:r w:rsidRPr="00AA2330">
        <w:t>Данное разрешение необходимо для ___________________________________</w:t>
      </w:r>
      <w:r>
        <w:t>_______________</w:t>
      </w:r>
      <w:r w:rsidRPr="00AA2330">
        <w:t>___</w:t>
      </w:r>
    </w:p>
    <w:p w:rsidR="001624A7" w:rsidRPr="00AA2330" w:rsidRDefault="001624A7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 w:rsidRPr="00AA2330">
        <w:t>(цель предоставления разрешения с указанием</w:t>
      </w:r>
    </w:p>
    <w:p w:rsidR="001624A7" w:rsidRPr="00AA2330" w:rsidRDefault="001624A7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>
        <w:t>_________</w:t>
      </w:r>
      <w:r w:rsidRPr="00AA2330">
        <w:t>_.</w:t>
      </w:r>
    </w:p>
    <w:p w:rsidR="001624A7" w:rsidRPr="00AA2330" w:rsidRDefault="001624A7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1624A7" w:rsidRPr="00AA2330" w:rsidRDefault="001624A7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4A7" w:rsidRPr="00AA2330" w:rsidRDefault="001624A7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4A7" w:rsidRPr="00AA2330" w:rsidRDefault="001624A7" w:rsidP="00C8459C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1624A7" w:rsidRPr="00AA2330" w:rsidRDefault="001624A7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4A7" w:rsidRPr="00AA2330" w:rsidRDefault="001624A7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1624A7" w:rsidRPr="00AA2330" w:rsidRDefault="001624A7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4A7" w:rsidRPr="00AA2330" w:rsidRDefault="001624A7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4A7" w:rsidRPr="00AA2330" w:rsidRDefault="001624A7" w:rsidP="00B0630D">
      <w:pPr>
        <w:tabs>
          <w:tab w:val="left" w:pos="567"/>
          <w:tab w:val="left" w:pos="851"/>
        </w:tabs>
        <w:ind w:firstLine="851"/>
      </w:pPr>
    </w:p>
    <w:p w:rsidR="001624A7" w:rsidRPr="00AA2330" w:rsidRDefault="001624A7" w:rsidP="006173F2">
      <w:pPr>
        <w:pStyle w:val="ConsPlusNonformat"/>
        <w:jc w:val="both"/>
        <w:rPr>
          <w:b/>
          <w:sz w:val="24"/>
          <w:szCs w:val="24"/>
        </w:rPr>
      </w:pPr>
    </w:p>
    <w:sectPr w:rsidR="001624A7" w:rsidRPr="00AA2330" w:rsidSect="00611EB7">
      <w:pgSz w:w="11906" w:h="16838"/>
      <w:pgMar w:top="540" w:right="567" w:bottom="719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06" w:rsidRDefault="00137506" w:rsidP="00A61016">
      <w:r>
        <w:separator/>
      </w:r>
    </w:p>
  </w:endnote>
  <w:endnote w:type="continuationSeparator" w:id="0">
    <w:p w:rsidR="00137506" w:rsidRDefault="00137506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06" w:rsidRDefault="00137506" w:rsidP="00A61016">
      <w:r>
        <w:separator/>
      </w:r>
    </w:p>
  </w:footnote>
  <w:footnote w:type="continuationSeparator" w:id="0">
    <w:p w:rsidR="00137506" w:rsidRDefault="00137506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06"/>
    <w:rsid w:val="00137522"/>
    <w:rsid w:val="00137B34"/>
    <w:rsid w:val="00137D39"/>
    <w:rsid w:val="001428F3"/>
    <w:rsid w:val="001454D3"/>
    <w:rsid w:val="00146220"/>
    <w:rsid w:val="00152097"/>
    <w:rsid w:val="00160259"/>
    <w:rsid w:val="001619ED"/>
    <w:rsid w:val="001624A7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0380"/>
    <w:rsid w:val="002A37FD"/>
    <w:rsid w:val="002D25D8"/>
    <w:rsid w:val="002D425E"/>
    <w:rsid w:val="002E2230"/>
    <w:rsid w:val="002E3576"/>
    <w:rsid w:val="002E5968"/>
    <w:rsid w:val="002F146C"/>
    <w:rsid w:val="002F52C5"/>
    <w:rsid w:val="00300675"/>
    <w:rsid w:val="003040E2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6574B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406AF6"/>
    <w:rsid w:val="00407E88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26613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5B7B"/>
    <w:rsid w:val="00566A8F"/>
    <w:rsid w:val="00566DDF"/>
    <w:rsid w:val="00576C44"/>
    <w:rsid w:val="00580B76"/>
    <w:rsid w:val="00580DD8"/>
    <w:rsid w:val="005825FF"/>
    <w:rsid w:val="0059604E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1EB7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6F265D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4E40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202F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1160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35C4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54B97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0630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1F4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0630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wikip">
    <w:name w:val="wikip"/>
    <w:basedOn w:val="a"/>
    <w:uiPriority w:val="99"/>
    <w:rsid w:val="000A192A"/>
    <w:pPr>
      <w:spacing w:before="100" w:beforeAutospacing="1" w:after="100" w:afterAutospacing="1"/>
      <w:jc w:val="both"/>
    </w:pPr>
  </w:style>
  <w:style w:type="character" w:styleId="a3">
    <w:name w:val="Strong"/>
    <w:uiPriority w:val="99"/>
    <w:qFormat/>
    <w:rsid w:val="000A192A"/>
    <w:rPr>
      <w:rFonts w:cs="Times New Roman"/>
      <w:b/>
      <w:bCs/>
    </w:rPr>
  </w:style>
  <w:style w:type="paragraph" w:styleId="a4">
    <w:name w:val="footnote text"/>
    <w:basedOn w:val="a"/>
    <w:link w:val="a5"/>
    <w:uiPriority w:val="99"/>
    <w:rsid w:val="00A61016"/>
  </w:style>
  <w:style w:type="character" w:customStyle="1" w:styleId="a5">
    <w:name w:val="Текст сноски Знак"/>
    <w:link w:val="a4"/>
    <w:uiPriority w:val="99"/>
    <w:locked/>
    <w:rsid w:val="00A6101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rsid w:val="00A61016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00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6">
    <w:name w:val="Font Style16"/>
    <w:uiPriority w:val="99"/>
    <w:rsid w:val="00C3386F"/>
    <w:rPr>
      <w:rFonts w:ascii="Times New Roman" w:hAnsi="Times New Roman"/>
      <w:sz w:val="26"/>
    </w:rPr>
  </w:style>
  <w:style w:type="character" w:styleId="a7">
    <w:name w:val="Hyperlink"/>
    <w:uiPriority w:val="99"/>
    <w:rsid w:val="00DC0566"/>
    <w:rPr>
      <w:rFonts w:cs="Times New Roman"/>
      <w:color w:val="0000FF"/>
      <w:u w:val="single"/>
    </w:rPr>
  </w:style>
  <w:style w:type="paragraph" w:customStyle="1" w:styleId="110">
    <w:name w:val="Знак11"/>
    <w:basedOn w:val="a"/>
    <w:uiPriority w:val="99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DA1F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F0B17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2E3576"/>
    <w:pPr>
      <w:ind w:left="720"/>
      <w:contextualSpacing/>
    </w:pPr>
  </w:style>
  <w:style w:type="table" w:styleId="ad">
    <w:name w:val="Table Grid"/>
    <w:basedOn w:val="a1"/>
    <w:uiPriority w:val="99"/>
    <w:rsid w:val="00B06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7130</Words>
  <Characters>40643</Characters>
  <Application>Microsoft Office Word</Application>
  <DocSecurity>0</DocSecurity>
  <Lines>338</Lines>
  <Paragraphs>95</Paragraphs>
  <ScaleCrop>false</ScaleCrop>
  <Company>HomeLab</Company>
  <LinksUpToDate>false</LinksUpToDate>
  <CharactersWithSpaces>47678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2013-12-18T07:07:00Z</cp:lastPrinted>
  <dcterms:created xsi:type="dcterms:W3CDTF">2014-02-06T04:49:00Z</dcterms:created>
  <dcterms:modified xsi:type="dcterms:W3CDTF">2014-02-07T11:23:00Z</dcterms:modified>
</cp:coreProperties>
</file>